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36E3" w14:textId="14815363" w:rsidR="007665FC" w:rsidRPr="00101446" w:rsidRDefault="007665FC" w:rsidP="009104A1">
      <w:pPr>
        <w:rPr>
          <w:rFonts w:asciiTheme="minorHAnsi" w:hAnsiTheme="minorHAnsi" w:cstheme="minorHAnsi"/>
        </w:rPr>
      </w:pPr>
    </w:p>
    <w:p w14:paraId="4068B131" w14:textId="0B626F6F" w:rsidR="00101446" w:rsidRPr="00101446" w:rsidRDefault="00101446" w:rsidP="009104A1">
      <w:pPr>
        <w:rPr>
          <w:rFonts w:asciiTheme="minorHAnsi" w:hAnsiTheme="minorHAnsi" w:cstheme="minorHAnsi"/>
        </w:rPr>
      </w:pPr>
    </w:p>
    <w:p w14:paraId="5A59A580" w14:textId="3F566CAB" w:rsidR="00101446" w:rsidRPr="00101446" w:rsidRDefault="00101446" w:rsidP="00101446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144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Retombée </w:t>
      </w:r>
    </w:p>
    <w:p w14:paraId="3A0E588B" w14:textId="4489A560" w:rsidR="00101446" w:rsidRDefault="00101446" w:rsidP="009104A1">
      <w:pPr>
        <w:rPr>
          <w:rFonts w:asciiTheme="minorHAnsi" w:hAnsiTheme="minorHAnsi" w:cstheme="minorHAnsi"/>
        </w:rPr>
      </w:pPr>
    </w:p>
    <w:p w14:paraId="6F9A3966" w14:textId="77777777" w:rsidR="00101446" w:rsidRPr="00101446" w:rsidRDefault="00101446" w:rsidP="009104A1">
      <w:pPr>
        <w:rPr>
          <w:rFonts w:asciiTheme="minorHAnsi" w:hAnsiTheme="minorHAnsi" w:cstheme="minorHAnsi"/>
        </w:rPr>
      </w:pPr>
    </w:p>
    <w:p w14:paraId="56ACFE99" w14:textId="25AA5CBD" w:rsidR="00101446" w:rsidRDefault="00101446" w:rsidP="00101446">
      <w:pPr>
        <w:spacing w:line="480" w:lineRule="auto"/>
        <w:jc w:val="both"/>
        <w:rPr>
          <w:rFonts w:asciiTheme="minorHAnsi" w:hAnsiTheme="minorHAnsi" w:cstheme="minorHAnsi"/>
          <w:lang w:eastAsia="en-US"/>
        </w:rPr>
      </w:pPr>
      <w:r w:rsidRPr="00101446">
        <w:rPr>
          <w:rFonts w:asciiTheme="minorHAnsi" w:hAnsiTheme="minorHAnsi" w:cstheme="minorHAnsi"/>
          <w:b/>
          <w:bCs/>
          <w:lang w:eastAsia="en-US"/>
        </w:rPr>
        <w:t>Date</w:t>
      </w:r>
      <w:r>
        <w:rPr>
          <w:rFonts w:asciiTheme="minorHAnsi" w:hAnsiTheme="minorHAnsi" w:cstheme="minorHAnsi"/>
          <w:lang w:eastAsia="en-US"/>
        </w:rPr>
        <w:t xml:space="preserve"> : 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C72AE">
        <w:rPr>
          <w:rFonts w:asciiTheme="minorHAnsi" w:hAnsiTheme="minorHAnsi" w:cstheme="minorHAnsi"/>
          <w:lang w:eastAsia="en-US"/>
        </w:rPr>
        <w:t>1</w:t>
      </w:r>
      <w:r w:rsidR="00163ECB">
        <w:rPr>
          <w:rFonts w:asciiTheme="minorHAnsi" w:hAnsiTheme="minorHAnsi" w:cstheme="minorHAnsi"/>
          <w:lang w:eastAsia="en-US"/>
        </w:rPr>
        <w:t>6</w:t>
      </w:r>
      <w:r w:rsidR="005C72AE">
        <w:rPr>
          <w:rFonts w:asciiTheme="minorHAnsi" w:hAnsiTheme="minorHAnsi" w:cstheme="minorHAnsi"/>
          <w:lang w:eastAsia="en-US"/>
        </w:rPr>
        <w:t xml:space="preserve"> septembre</w:t>
      </w:r>
      <w:r>
        <w:rPr>
          <w:rFonts w:asciiTheme="minorHAnsi" w:hAnsiTheme="minorHAnsi" w:cstheme="minorHAnsi"/>
          <w:lang w:eastAsia="en-US"/>
        </w:rPr>
        <w:t xml:space="preserve"> 2022</w:t>
      </w:r>
    </w:p>
    <w:p w14:paraId="1783B135" w14:textId="7430FA1A" w:rsidR="005C72AE" w:rsidRDefault="00101446" w:rsidP="00101446">
      <w:pPr>
        <w:spacing w:line="480" w:lineRule="auto"/>
        <w:jc w:val="both"/>
        <w:rPr>
          <w:rFonts w:asciiTheme="minorHAnsi" w:hAnsiTheme="minorHAnsi" w:cstheme="minorHAnsi"/>
          <w:lang w:eastAsia="en-US"/>
        </w:rPr>
      </w:pPr>
      <w:r w:rsidRPr="00101446">
        <w:rPr>
          <w:rFonts w:asciiTheme="minorHAnsi" w:hAnsiTheme="minorHAnsi" w:cstheme="minorHAnsi"/>
          <w:b/>
          <w:bCs/>
          <w:lang w:eastAsia="en-US"/>
        </w:rPr>
        <w:t>Média</w:t>
      </w:r>
      <w:r>
        <w:rPr>
          <w:rFonts w:asciiTheme="minorHAnsi" w:hAnsiTheme="minorHAnsi" w:cstheme="minorHAnsi"/>
          <w:lang w:eastAsia="en-US"/>
        </w:rPr>
        <w:t xml:space="preserve"> : 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163ECB">
        <w:rPr>
          <w:rFonts w:asciiTheme="minorHAnsi" w:hAnsiTheme="minorHAnsi" w:cstheme="minorHAnsi"/>
          <w:lang w:eastAsia="en-US"/>
        </w:rPr>
        <w:t>France Info – C’est mon boulot </w:t>
      </w:r>
    </w:p>
    <w:p w14:paraId="276DF2AF" w14:textId="77777777" w:rsidR="005C72AE" w:rsidRPr="00101446" w:rsidRDefault="005C72AE" w:rsidP="00101446">
      <w:pPr>
        <w:spacing w:line="480" w:lineRule="auto"/>
        <w:jc w:val="both"/>
        <w:rPr>
          <w:rFonts w:asciiTheme="minorHAnsi" w:hAnsiTheme="minorHAnsi" w:cstheme="minorHAnsi"/>
          <w:lang w:eastAsia="en-US"/>
        </w:rPr>
      </w:pPr>
    </w:p>
    <w:p w14:paraId="75B23BA4" w14:textId="39A6186F" w:rsidR="00101446" w:rsidRPr="00101446" w:rsidRDefault="001F42EF" w:rsidP="009104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1520" w:dyaOrig="987" w14:anchorId="34043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7" o:title=""/>
          </v:shape>
          <o:OLEObject Type="Embed" ProgID="Package" ShapeID="_x0000_i1027" DrawAspect="Icon" ObjectID="_1726490945" r:id="rId8"/>
        </w:object>
      </w:r>
    </w:p>
    <w:sectPr w:rsidR="00101446" w:rsidRPr="00101446" w:rsidSect="007665FC">
      <w:headerReference w:type="default" r:id="rId9"/>
      <w:footerReference w:type="default" r:id="rId10"/>
      <w:pgSz w:w="11906" w:h="16838"/>
      <w:pgMar w:top="283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DF2" w14:textId="77777777" w:rsidR="002633F2" w:rsidRDefault="002633F2">
      <w:r>
        <w:separator/>
      </w:r>
    </w:p>
  </w:endnote>
  <w:endnote w:type="continuationSeparator" w:id="0">
    <w:p w14:paraId="7C5C8F0E" w14:textId="77777777" w:rsidR="002633F2" w:rsidRDefault="002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charset w:val="4D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AD38" w14:textId="6EDFD49F" w:rsidR="00410745" w:rsidRDefault="00410745" w:rsidP="00410745">
    <w:pPr>
      <w:pStyle w:val="Pieddepage"/>
      <w:jc w:val="center"/>
      <w:rPr>
        <w:rFonts w:ascii="Tahoma" w:hAnsi="Tahoma" w:cs="Tahoma"/>
        <w:color w:val="365F91"/>
        <w:sz w:val="18"/>
        <w:szCs w:val="18"/>
      </w:rPr>
    </w:pPr>
    <w:r>
      <w:rPr>
        <w:rFonts w:ascii="Tahoma" w:hAnsi="Tahoma" w:cs="Tahoma"/>
        <w:color w:val="365F91"/>
        <w:sz w:val="18"/>
        <w:szCs w:val="18"/>
      </w:rPr>
      <w:t xml:space="preserve">57 rue de Turbigo </w:t>
    </w:r>
    <w:r w:rsidRPr="00BF0683">
      <w:rPr>
        <w:rFonts w:ascii="Tahoma" w:hAnsi="Tahoma" w:cs="Tahoma"/>
        <w:color w:val="365F91"/>
        <w:sz w:val="18"/>
        <w:szCs w:val="18"/>
      </w:rPr>
      <w:t>75</w:t>
    </w:r>
    <w:r>
      <w:rPr>
        <w:rFonts w:ascii="Tahoma" w:hAnsi="Tahoma" w:cs="Tahoma"/>
        <w:color w:val="365F91"/>
        <w:sz w:val="18"/>
        <w:szCs w:val="18"/>
      </w:rPr>
      <w:t>0</w:t>
    </w:r>
    <w:r w:rsidRPr="00BF0683">
      <w:rPr>
        <w:rFonts w:ascii="Tahoma" w:hAnsi="Tahoma" w:cs="Tahoma"/>
        <w:color w:val="365F91"/>
        <w:sz w:val="18"/>
        <w:szCs w:val="18"/>
      </w:rPr>
      <w:t>0</w:t>
    </w:r>
    <w:r>
      <w:rPr>
        <w:rFonts w:ascii="Tahoma" w:hAnsi="Tahoma" w:cs="Tahoma"/>
        <w:color w:val="365F91"/>
        <w:sz w:val="18"/>
        <w:szCs w:val="18"/>
      </w:rPr>
      <w:t>3</w:t>
    </w:r>
    <w:r w:rsidRPr="00BF0683">
      <w:rPr>
        <w:rFonts w:ascii="Tahoma" w:hAnsi="Tahoma" w:cs="Tahoma"/>
        <w:color w:val="365F91"/>
        <w:sz w:val="18"/>
        <w:szCs w:val="18"/>
      </w:rPr>
      <w:t xml:space="preserve"> PARIS - Tél. : 01 43 27 56 74 </w:t>
    </w:r>
  </w:p>
  <w:p w14:paraId="0CB71ADC" w14:textId="4F9FB1EB" w:rsidR="00410745" w:rsidRDefault="00410745" w:rsidP="00410745">
    <w:pPr>
      <w:pStyle w:val="Pieddepage"/>
      <w:jc w:val="center"/>
      <w:rPr>
        <w:rFonts w:ascii="Tahoma" w:hAnsi="Tahoma" w:cs="Tahoma"/>
        <w:color w:val="365F9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84BC53" wp14:editId="52DEFD13">
          <wp:simplePos x="0" y="0"/>
          <wp:positionH relativeFrom="column">
            <wp:posOffset>3501390</wp:posOffset>
          </wp:positionH>
          <wp:positionV relativeFrom="paragraph">
            <wp:posOffset>140335</wp:posOffset>
          </wp:positionV>
          <wp:extent cx="680085" cy="161290"/>
          <wp:effectExtent l="0" t="0" r="571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BF0683">
      <w:rPr>
        <w:rFonts w:ascii="Tahoma" w:hAnsi="Tahoma" w:cs="Tahoma"/>
        <w:color w:val="365F91"/>
        <w:sz w:val="18"/>
        <w:szCs w:val="18"/>
      </w:rPr>
      <w:t>E-mail</w:t>
    </w:r>
    <w:proofErr w:type="gramEnd"/>
    <w:r w:rsidRPr="00BF0683">
      <w:rPr>
        <w:rFonts w:ascii="Tahoma" w:hAnsi="Tahoma" w:cs="Tahoma"/>
        <w:color w:val="365F91"/>
        <w:sz w:val="18"/>
        <w:szCs w:val="18"/>
      </w:rPr>
      <w:t xml:space="preserve"> : </w:t>
    </w:r>
    <w:hyperlink r:id="rId2" w:history="1">
      <w:r w:rsidRPr="00376915">
        <w:rPr>
          <w:rStyle w:val="Lienhypertexte"/>
          <w:rFonts w:ascii="Tahoma" w:hAnsi="Tahoma" w:cs="Tahoma"/>
          <w:sz w:val="18"/>
          <w:szCs w:val="18"/>
        </w:rPr>
        <w:t>cnsa@cnsa-ambulances.com</w:t>
      </w:r>
    </w:hyperlink>
    <w:r>
      <w:rPr>
        <w:rFonts w:ascii="Tahoma" w:hAnsi="Tahoma" w:cs="Tahoma"/>
        <w:color w:val="365F91"/>
        <w:sz w:val="18"/>
        <w:szCs w:val="18"/>
      </w:rPr>
      <w:t xml:space="preserve"> </w:t>
    </w:r>
    <w:r w:rsidRPr="004231A5">
      <w:rPr>
        <w:rFonts w:ascii="Tahoma" w:hAnsi="Tahoma" w:cs="Tahoma"/>
        <w:color w:val="365F91"/>
        <w:sz w:val="18"/>
        <w:szCs w:val="18"/>
      </w:rPr>
      <w:t xml:space="preserve"> </w:t>
    </w:r>
    <w:hyperlink r:id="rId3" w:history="1">
      <w:r w:rsidRPr="004231A5">
        <w:rPr>
          <w:rStyle w:val="Lienhypertexte"/>
          <w:rFonts w:ascii="Tahoma" w:hAnsi="Tahoma" w:cs="Tahoma"/>
          <w:sz w:val="18"/>
          <w:szCs w:val="18"/>
        </w:rPr>
        <w:t>www.cnsa-ambulances.com</w:t>
      </w:r>
    </w:hyperlink>
  </w:p>
  <w:p w14:paraId="64EAD69B" w14:textId="73A5E182" w:rsidR="00410745" w:rsidRPr="009104A1" w:rsidRDefault="00410745">
    <w:pPr>
      <w:pStyle w:val="Pieddepage"/>
      <w:rPr>
        <w:rFonts w:asciiTheme="minorHAnsi" w:hAnsiTheme="minorHAnsi" w:cstheme="minorHAnsi"/>
        <w:sz w:val="22"/>
        <w:szCs w:val="22"/>
      </w:rPr>
    </w:pPr>
    <w:r>
      <w:rPr>
        <w:rFonts w:ascii="Tahoma" w:hAnsi="Tahoma" w:cs="Tahoma"/>
        <w:color w:val="365F91"/>
        <w:sz w:val="18"/>
        <w:szCs w:val="18"/>
      </w:rPr>
      <w:tab/>
      <w:t xml:space="preserve"> </w:t>
    </w:r>
    <w:r w:rsidRPr="007B1CF2">
      <w:rPr>
        <w:rFonts w:ascii="Tahoma" w:hAnsi="Tahoma" w:cs="Tahoma"/>
        <w:color w:val="365F91"/>
        <w:sz w:val="18"/>
        <w:szCs w:val="18"/>
      </w:rPr>
      <w:t xml:space="preserve">Membre fondateur de la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1039" w14:textId="77777777" w:rsidR="002633F2" w:rsidRDefault="002633F2">
      <w:r>
        <w:separator/>
      </w:r>
    </w:p>
  </w:footnote>
  <w:footnote w:type="continuationSeparator" w:id="0">
    <w:p w14:paraId="0B5A8441" w14:textId="77777777" w:rsidR="002633F2" w:rsidRDefault="0026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7514" w14:textId="40DC6784" w:rsidR="004E7161" w:rsidRDefault="004E7161" w:rsidP="00410745">
    <w:pPr>
      <w:pStyle w:val="En-tte"/>
      <w:jc w:val="right"/>
      <w:rPr>
        <w:rFonts w:ascii="Calibri" w:hAnsi="Calibri" w:cs="Calibri"/>
        <w:spacing w:val="40"/>
        <w:sz w:val="22"/>
        <w:szCs w:val="22"/>
      </w:rPr>
    </w:pPr>
    <w:r>
      <w:rPr>
        <w:rFonts w:ascii="Calibri" w:hAnsi="Calibri" w:cs="Calibri"/>
        <w:bCs/>
        <w:noProof/>
        <w:color w:val="0000FF"/>
        <w:sz w:val="22"/>
        <w:szCs w:val="22"/>
      </w:rPr>
      <w:drawing>
        <wp:anchor distT="0" distB="0" distL="114300" distR="114300" simplePos="0" relativeHeight="251658239" behindDoc="0" locked="0" layoutInCell="1" allowOverlap="1" wp14:anchorId="5BF76B6B" wp14:editId="7FA816F0">
          <wp:simplePos x="0" y="0"/>
          <wp:positionH relativeFrom="column">
            <wp:posOffset>-198755</wp:posOffset>
          </wp:positionH>
          <wp:positionV relativeFrom="paragraph">
            <wp:posOffset>-180340</wp:posOffset>
          </wp:positionV>
          <wp:extent cx="1502410" cy="1397635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54EAC" w14:textId="357767F8" w:rsidR="00CB4A0E" w:rsidRDefault="00CB4A0E" w:rsidP="00410745">
    <w:pPr>
      <w:pStyle w:val="En-tte"/>
      <w:jc w:val="right"/>
      <w:rPr>
        <w:rFonts w:ascii="Calibri" w:hAnsi="Calibri" w:cs="Calibri"/>
        <w:spacing w:val="40"/>
        <w:sz w:val="22"/>
        <w:szCs w:val="22"/>
      </w:rPr>
    </w:pPr>
  </w:p>
  <w:p w14:paraId="20FC7255" w14:textId="77777777" w:rsidR="00CB4A0E" w:rsidRDefault="00CB4A0E" w:rsidP="00410745">
    <w:pPr>
      <w:pStyle w:val="En-tte"/>
      <w:jc w:val="right"/>
      <w:rPr>
        <w:rFonts w:ascii="Calibri" w:hAnsi="Calibri" w:cs="Calibri"/>
        <w:spacing w:val="40"/>
        <w:sz w:val="22"/>
        <w:szCs w:val="22"/>
      </w:rPr>
    </w:pPr>
  </w:p>
  <w:p w14:paraId="534A5038" w14:textId="02AD3676" w:rsidR="00410745" w:rsidRDefault="00410745" w:rsidP="004E7161">
    <w:pPr>
      <w:pStyle w:val="En-tte"/>
      <w:ind w:left="1843"/>
      <w:jc w:val="center"/>
    </w:pPr>
    <w:r w:rsidRPr="00033A74">
      <w:rPr>
        <w:rFonts w:ascii="Calibri" w:hAnsi="Calibri" w:cs="Calibri"/>
        <w:spacing w:val="40"/>
        <w:sz w:val="22"/>
        <w:szCs w:val="22"/>
      </w:rPr>
      <w:t>Chambre Nationale des Services d’Ambulances</w:t>
    </w:r>
  </w:p>
  <w:p w14:paraId="36AE7362" w14:textId="77777777" w:rsidR="00410745" w:rsidRDefault="004107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C89"/>
    <w:multiLevelType w:val="hybridMultilevel"/>
    <w:tmpl w:val="53E4B4A4"/>
    <w:lvl w:ilvl="0" w:tplc="B98CD134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4E1"/>
    <w:multiLevelType w:val="hybridMultilevel"/>
    <w:tmpl w:val="83C827BC"/>
    <w:lvl w:ilvl="0" w:tplc="040C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08F13EB2"/>
    <w:multiLevelType w:val="hybridMultilevel"/>
    <w:tmpl w:val="7C94A87E"/>
    <w:lvl w:ilvl="0" w:tplc="F9D4D358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02C0F"/>
    <w:multiLevelType w:val="hybridMultilevel"/>
    <w:tmpl w:val="0DE8E38E"/>
    <w:lvl w:ilvl="0" w:tplc="40A2D8EA">
      <w:numFmt w:val="bullet"/>
      <w:lvlText w:val="—"/>
      <w:lvlJc w:val="left"/>
      <w:pPr>
        <w:ind w:left="1414" w:hanging="705"/>
      </w:pPr>
      <w:rPr>
        <w:rFonts w:ascii="PT Sans Narrow" w:eastAsia="Times New Roman" w:hAnsi="PT Sans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E12C86"/>
    <w:multiLevelType w:val="hybridMultilevel"/>
    <w:tmpl w:val="D79E524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8C8"/>
    <w:multiLevelType w:val="hybridMultilevel"/>
    <w:tmpl w:val="734451BC"/>
    <w:lvl w:ilvl="0" w:tplc="196476A8">
      <w:start w:val="10"/>
      <w:numFmt w:val="bullet"/>
      <w:lvlText w:val="-"/>
      <w:lvlJc w:val="left"/>
      <w:pPr>
        <w:ind w:left="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22392581"/>
    <w:multiLevelType w:val="hybridMultilevel"/>
    <w:tmpl w:val="0D22377C"/>
    <w:lvl w:ilvl="0" w:tplc="040C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231F1C8D"/>
    <w:multiLevelType w:val="hybridMultilevel"/>
    <w:tmpl w:val="69A453A6"/>
    <w:lvl w:ilvl="0" w:tplc="9E188E6C">
      <w:numFmt w:val="bullet"/>
      <w:lvlText w:val=""/>
      <w:lvlJc w:val="left"/>
      <w:pPr>
        <w:tabs>
          <w:tab w:val="num" w:pos="2526"/>
        </w:tabs>
        <w:ind w:left="2526" w:hanging="46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62E7981"/>
    <w:multiLevelType w:val="hybridMultilevel"/>
    <w:tmpl w:val="57C0CE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7A10B8"/>
    <w:multiLevelType w:val="hybridMultilevel"/>
    <w:tmpl w:val="8206B2DC"/>
    <w:lvl w:ilvl="0" w:tplc="23502B54">
      <w:numFmt w:val="bullet"/>
      <w:lvlText w:val="—"/>
      <w:lvlJc w:val="left"/>
      <w:pPr>
        <w:ind w:left="1414" w:hanging="705"/>
      </w:pPr>
      <w:rPr>
        <w:rFonts w:ascii="PT Sans Narrow" w:eastAsia="Times New Roman" w:hAnsi="PT Sans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8468DB"/>
    <w:multiLevelType w:val="hybridMultilevel"/>
    <w:tmpl w:val="E2DA4C2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934B3A"/>
    <w:multiLevelType w:val="hybridMultilevel"/>
    <w:tmpl w:val="A8A6817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6170">
      <w:numFmt w:val="bullet"/>
      <w:lvlText w:val="—"/>
      <w:lvlJc w:val="left"/>
      <w:pPr>
        <w:ind w:left="2494" w:hanging="705"/>
      </w:pPr>
      <w:rPr>
        <w:rFonts w:ascii="PT Sans Narrow" w:eastAsia="Times New Roman" w:hAnsi="PT Sans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78051E"/>
    <w:multiLevelType w:val="hybridMultilevel"/>
    <w:tmpl w:val="21DEBCA2"/>
    <w:lvl w:ilvl="0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83028"/>
    <w:multiLevelType w:val="hybridMultilevel"/>
    <w:tmpl w:val="3B9896D8"/>
    <w:lvl w:ilvl="0" w:tplc="040C000F">
      <w:start w:val="1"/>
      <w:numFmt w:val="decimal"/>
      <w:lvlText w:val="%1."/>
      <w:lvlJc w:val="left"/>
      <w:pPr>
        <w:tabs>
          <w:tab w:val="num" w:pos="3585"/>
        </w:tabs>
        <w:ind w:left="35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D39B3"/>
    <w:multiLevelType w:val="hybridMultilevel"/>
    <w:tmpl w:val="D0B40F22"/>
    <w:lvl w:ilvl="0" w:tplc="7EBECA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7E4"/>
    <w:multiLevelType w:val="hybridMultilevel"/>
    <w:tmpl w:val="A9D4A3C0"/>
    <w:lvl w:ilvl="0" w:tplc="180CEE68">
      <w:start w:val="34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5B4A1E"/>
    <w:multiLevelType w:val="hybridMultilevel"/>
    <w:tmpl w:val="43D0147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2994AFD"/>
    <w:multiLevelType w:val="hybridMultilevel"/>
    <w:tmpl w:val="82B6E66A"/>
    <w:lvl w:ilvl="0" w:tplc="86FABD7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7A0ED8"/>
    <w:multiLevelType w:val="hybridMultilevel"/>
    <w:tmpl w:val="F926F436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0930746"/>
    <w:multiLevelType w:val="hybridMultilevel"/>
    <w:tmpl w:val="851624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C42B49"/>
    <w:multiLevelType w:val="hybridMultilevel"/>
    <w:tmpl w:val="2B862A46"/>
    <w:lvl w:ilvl="0" w:tplc="BCB63BE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123BC"/>
    <w:multiLevelType w:val="hybridMultilevel"/>
    <w:tmpl w:val="97DA0B84"/>
    <w:lvl w:ilvl="0" w:tplc="040C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 w16cid:durableId="78674569">
    <w:abstractNumId w:val="7"/>
  </w:num>
  <w:num w:numId="2" w16cid:durableId="1952081651">
    <w:abstractNumId w:val="4"/>
  </w:num>
  <w:num w:numId="3" w16cid:durableId="102763435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5605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118966">
    <w:abstractNumId w:val="13"/>
  </w:num>
  <w:num w:numId="6" w16cid:durableId="1489977568">
    <w:abstractNumId w:val="21"/>
  </w:num>
  <w:num w:numId="7" w16cid:durableId="1175459263">
    <w:abstractNumId w:val="1"/>
  </w:num>
  <w:num w:numId="8" w16cid:durableId="654181837">
    <w:abstractNumId w:val="18"/>
  </w:num>
  <w:num w:numId="9" w16cid:durableId="1298603710">
    <w:abstractNumId w:val="12"/>
  </w:num>
  <w:num w:numId="10" w16cid:durableId="1754470158">
    <w:abstractNumId w:val="6"/>
  </w:num>
  <w:num w:numId="11" w16cid:durableId="478883264">
    <w:abstractNumId w:val="14"/>
  </w:num>
  <w:num w:numId="12" w16cid:durableId="101222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751043">
    <w:abstractNumId w:val="20"/>
  </w:num>
  <w:num w:numId="14" w16cid:durableId="65541539">
    <w:abstractNumId w:val="17"/>
  </w:num>
  <w:num w:numId="15" w16cid:durableId="93213938">
    <w:abstractNumId w:val="2"/>
  </w:num>
  <w:num w:numId="16" w16cid:durableId="155677276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8644622">
    <w:abstractNumId w:val="0"/>
  </w:num>
  <w:num w:numId="18" w16cid:durableId="628509264">
    <w:abstractNumId w:val="11"/>
  </w:num>
  <w:num w:numId="19" w16cid:durableId="1676883391">
    <w:abstractNumId w:val="9"/>
  </w:num>
  <w:num w:numId="20" w16cid:durableId="1446148125">
    <w:abstractNumId w:val="8"/>
  </w:num>
  <w:num w:numId="21" w16cid:durableId="1236474016">
    <w:abstractNumId w:val="3"/>
  </w:num>
  <w:num w:numId="22" w16cid:durableId="468597583">
    <w:abstractNumId w:val="10"/>
  </w:num>
  <w:num w:numId="23" w16cid:durableId="1847359564">
    <w:abstractNumId w:val="19"/>
  </w:num>
  <w:num w:numId="24" w16cid:durableId="1348213709">
    <w:abstractNumId w:val="15"/>
  </w:num>
  <w:num w:numId="25" w16cid:durableId="10945476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7F"/>
    <w:rsid w:val="00005B03"/>
    <w:rsid w:val="000063AA"/>
    <w:rsid w:val="00023F5D"/>
    <w:rsid w:val="00035228"/>
    <w:rsid w:val="00046F4A"/>
    <w:rsid w:val="00061D5C"/>
    <w:rsid w:val="00063747"/>
    <w:rsid w:val="00076416"/>
    <w:rsid w:val="00076BF9"/>
    <w:rsid w:val="000955AB"/>
    <w:rsid w:val="00097B87"/>
    <w:rsid w:val="000A565C"/>
    <w:rsid w:val="000B130F"/>
    <w:rsid w:val="000B2BC6"/>
    <w:rsid w:val="000B36B1"/>
    <w:rsid w:val="000C0854"/>
    <w:rsid w:val="000C3F7B"/>
    <w:rsid w:val="000D736A"/>
    <w:rsid w:val="000E4E29"/>
    <w:rsid w:val="000E57D7"/>
    <w:rsid w:val="000F3FC1"/>
    <w:rsid w:val="000F4983"/>
    <w:rsid w:val="00100E3F"/>
    <w:rsid w:val="00101446"/>
    <w:rsid w:val="001152E8"/>
    <w:rsid w:val="00124CE9"/>
    <w:rsid w:val="001474A7"/>
    <w:rsid w:val="001516BD"/>
    <w:rsid w:val="00163ECB"/>
    <w:rsid w:val="00167A56"/>
    <w:rsid w:val="00177D01"/>
    <w:rsid w:val="0018460F"/>
    <w:rsid w:val="001859E8"/>
    <w:rsid w:val="001865DA"/>
    <w:rsid w:val="00190934"/>
    <w:rsid w:val="001A2B97"/>
    <w:rsid w:val="001A4FCC"/>
    <w:rsid w:val="001A66B3"/>
    <w:rsid w:val="001B251C"/>
    <w:rsid w:val="001B2883"/>
    <w:rsid w:val="001E38A2"/>
    <w:rsid w:val="001E50B1"/>
    <w:rsid w:val="001F42EF"/>
    <w:rsid w:val="001F6CD4"/>
    <w:rsid w:val="0020016B"/>
    <w:rsid w:val="00202F0A"/>
    <w:rsid w:val="0021435D"/>
    <w:rsid w:val="00230687"/>
    <w:rsid w:val="0023073A"/>
    <w:rsid w:val="002464EA"/>
    <w:rsid w:val="002505AC"/>
    <w:rsid w:val="00254B93"/>
    <w:rsid w:val="002612AC"/>
    <w:rsid w:val="002633F2"/>
    <w:rsid w:val="0027563B"/>
    <w:rsid w:val="00282FC9"/>
    <w:rsid w:val="00285FA2"/>
    <w:rsid w:val="002948D9"/>
    <w:rsid w:val="00294F44"/>
    <w:rsid w:val="002A2EE1"/>
    <w:rsid w:val="002A634F"/>
    <w:rsid w:val="002B5084"/>
    <w:rsid w:val="002C1EC1"/>
    <w:rsid w:val="002C5B90"/>
    <w:rsid w:val="002D326C"/>
    <w:rsid w:val="002E3D55"/>
    <w:rsid w:val="002E5ECC"/>
    <w:rsid w:val="002F2E53"/>
    <w:rsid w:val="003011FD"/>
    <w:rsid w:val="00304B61"/>
    <w:rsid w:val="00305901"/>
    <w:rsid w:val="00311B82"/>
    <w:rsid w:val="00313CD9"/>
    <w:rsid w:val="003260BA"/>
    <w:rsid w:val="00326190"/>
    <w:rsid w:val="003350AB"/>
    <w:rsid w:val="00335CBA"/>
    <w:rsid w:val="0034246E"/>
    <w:rsid w:val="00346459"/>
    <w:rsid w:val="00347661"/>
    <w:rsid w:val="003723D5"/>
    <w:rsid w:val="003772B8"/>
    <w:rsid w:val="00387C19"/>
    <w:rsid w:val="003B4456"/>
    <w:rsid w:val="003B742D"/>
    <w:rsid w:val="003C5105"/>
    <w:rsid w:val="003D0998"/>
    <w:rsid w:val="003E2CBC"/>
    <w:rsid w:val="003F4FD8"/>
    <w:rsid w:val="00402CFE"/>
    <w:rsid w:val="00410745"/>
    <w:rsid w:val="00411C7D"/>
    <w:rsid w:val="00412D1B"/>
    <w:rsid w:val="00413D74"/>
    <w:rsid w:val="004231A5"/>
    <w:rsid w:val="00423EDC"/>
    <w:rsid w:val="0043387D"/>
    <w:rsid w:val="00433DD6"/>
    <w:rsid w:val="00445233"/>
    <w:rsid w:val="004458E0"/>
    <w:rsid w:val="00450991"/>
    <w:rsid w:val="00466C16"/>
    <w:rsid w:val="004818ED"/>
    <w:rsid w:val="00493E22"/>
    <w:rsid w:val="00496783"/>
    <w:rsid w:val="004967D6"/>
    <w:rsid w:val="00496B91"/>
    <w:rsid w:val="004A20CB"/>
    <w:rsid w:val="004A2FE6"/>
    <w:rsid w:val="004A39B7"/>
    <w:rsid w:val="004B35CF"/>
    <w:rsid w:val="004B47C9"/>
    <w:rsid w:val="004B4B4D"/>
    <w:rsid w:val="004D6FE3"/>
    <w:rsid w:val="004E6F52"/>
    <w:rsid w:val="004E7161"/>
    <w:rsid w:val="004F143E"/>
    <w:rsid w:val="004F752D"/>
    <w:rsid w:val="0051505A"/>
    <w:rsid w:val="005179DC"/>
    <w:rsid w:val="00520D15"/>
    <w:rsid w:val="00532DEB"/>
    <w:rsid w:val="005415AB"/>
    <w:rsid w:val="005502F7"/>
    <w:rsid w:val="00560583"/>
    <w:rsid w:val="00573023"/>
    <w:rsid w:val="00596683"/>
    <w:rsid w:val="005A1265"/>
    <w:rsid w:val="005C4298"/>
    <w:rsid w:val="005C72AE"/>
    <w:rsid w:val="005D17FB"/>
    <w:rsid w:val="005D27DB"/>
    <w:rsid w:val="005E051D"/>
    <w:rsid w:val="005E26B1"/>
    <w:rsid w:val="005E7C9D"/>
    <w:rsid w:val="005F6271"/>
    <w:rsid w:val="005F7F56"/>
    <w:rsid w:val="00612EBC"/>
    <w:rsid w:val="00621ACD"/>
    <w:rsid w:val="00627AFD"/>
    <w:rsid w:val="00636169"/>
    <w:rsid w:val="006474EE"/>
    <w:rsid w:val="00656B4D"/>
    <w:rsid w:val="006622DE"/>
    <w:rsid w:val="00667C2A"/>
    <w:rsid w:val="00693AA8"/>
    <w:rsid w:val="006A02DC"/>
    <w:rsid w:val="006A39FB"/>
    <w:rsid w:val="006B0211"/>
    <w:rsid w:val="006B76D0"/>
    <w:rsid w:val="006C6220"/>
    <w:rsid w:val="006D5C92"/>
    <w:rsid w:val="006E4304"/>
    <w:rsid w:val="006E525C"/>
    <w:rsid w:val="00705C6D"/>
    <w:rsid w:val="0070677F"/>
    <w:rsid w:val="00724801"/>
    <w:rsid w:val="00746256"/>
    <w:rsid w:val="00746746"/>
    <w:rsid w:val="00754420"/>
    <w:rsid w:val="00760222"/>
    <w:rsid w:val="007665FC"/>
    <w:rsid w:val="00767FFE"/>
    <w:rsid w:val="007869DC"/>
    <w:rsid w:val="0078741D"/>
    <w:rsid w:val="00792546"/>
    <w:rsid w:val="0079263E"/>
    <w:rsid w:val="007A7B77"/>
    <w:rsid w:val="007A7EAE"/>
    <w:rsid w:val="007B1CF2"/>
    <w:rsid w:val="007C2163"/>
    <w:rsid w:val="007D2A18"/>
    <w:rsid w:val="00820084"/>
    <w:rsid w:val="00821836"/>
    <w:rsid w:val="00854CDB"/>
    <w:rsid w:val="008745BC"/>
    <w:rsid w:val="00890422"/>
    <w:rsid w:val="008946C0"/>
    <w:rsid w:val="008A2459"/>
    <w:rsid w:val="008B2B52"/>
    <w:rsid w:val="008B4F09"/>
    <w:rsid w:val="008C4D72"/>
    <w:rsid w:val="008C7FD2"/>
    <w:rsid w:val="008D3093"/>
    <w:rsid w:val="008D3772"/>
    <w:rsid w:val="008E6FF1"/>
    <w:rsid w:val="008F0BAD"/>
    <w:rsid w:val="008F0BE8"/>
    <w:rsid w:val="008F2D17"/>
    <w:rsid w:val="008F4D63"/>
    <w:rsid w:val="0090107A"/>
    <w:rsid w:val="009104A1"/>
    <w:rsid w:val="009106C0"/>
    <w:rsid w:val="00926B8F"/>
    <w:rsid w:val="009364EF"/>
    <w:rsid w:val="009560B0"/>
    <w:rsid w:val="0096518A"/>
    <w:rsid w:val="00966E75"/>
    <w:rsid w:val="009728E6"/>
    <w:rsid w:val="009810C0"/>
    <w:rsid w:val="00983334"/>
    <w:rsid w:val="0099129A"/>
    <w:rsid w:val="0099795E"/>
    <w:rsid w:val="009A70D5"/>
    <w:rsid w:val="009B5B13"/>
    <w:rsid w:val="009C0F1F"/>
    <w:rsid w:val="009C4206"/>
    <w:rsid w:val="009C7EED"/>
    <w:rsid w:val="009D3889"/>
    <w:rsid w:val="009D406F"/>
    <w:rsid w:val="009D6FFD"/>
    <w:rsid w:val="009E0CF8"/>
    <w:rsid w:val="009E4500"/>
    <w:rsid w:val="009F08A4"/>
    <w:rsid w:val="009F0BC5"/>
    <w:rsid w:val="009F21C0"/>
    <w:rsid w:val="009F22B8"/>
    <w:rsid w:val="009F469D"/>
    <w:rsid w:val="00A03E43"/>
    <w:rsid w:val="00A10134"/>
    <w:rsid w:val="00A10D12"/>
    <w:rsid w:val="00A12D63"/>
    <w:rsid w:val="00A13CC4"/>
    <w:rsid w:val="00A26DD4"/>
    <w:rsid w:val="00A27049"/>
    <w:rsid w:val="00A27C56"/>
    <w:rsid w:val="00A3119D"/>
    <w:rsid w:val="00A34A49"/>
    <w:rsid w:val="00A410A6"/>
    <w:rsid w:val="00A6375C"/>
    <w:rsid w:val="00A6702A"/>
    <w:rsid w:val="00A73540"/>
    <w:rsid w:val="00A84F3F"/>
    <w:rsid w:val="00A91A20"/>
    <w:rsid w:val="00A926B2"/>
    <w:rsid w:val="00A949CB"/>
    <w:rsid w:val="00A96BFE"/>
    <w:rsid w:val="00AA2778"/>
    <w:rsid w:val="00AA39F3"/>
    <w:rsid w:val="00AA454C"/>
    <w:rsid w:val="00AA4DCB"/>
    <w:rsid w:val="00AC7F92"/>
    <w:rsid w:val="00AE15AA"/>
    <w:rsid w:val="00AF1B78"/>
    <w:rsid w:val="00B22619"/>
    <w:rsid w:val="00B3107B"/>
    <w:rsid w:val="00B333FB"/>
    <w:rsid w:val="00B50E68"/>
    <w:rsid w:val="00B527DF"/>
    <w:rsid w:val="00B6317E"/>
    <w:rsid w:val="00B70531"/>
    <w:rsid w:val="00B83E83"/>
    <w:rsid w:val="00B92724"/>
    <w:rsid w:val="00B96623"/>
    <w:rsid w:val="00BC26A5"/>
    <w:rsid w:val="00BD076B"/>
    <w:rsid w:val="00BF0683"/>
    <w:rsid w:val="00C22126"/>
    <w:rsid w:val="00C26536"/>
    <w:rsid w:val="00C26A2B"/>
    <w:rsid w:val="00C303F7"/>
    <w:rsid w:val="00C307A7"/>
    <w:rsid w:val="00C313C5"/>
    <w:rsid w:val="00C35615"/>
    <w:rsid w:val="00C368AD"/>
    <w:rsid w:val="00C44F38"/>
    <w:rsid w:val="00C61AD0"/>
    <w:rsid w:val="00C62F1C"/>
    <w:rsid w:val="00C668E1"/>
    <w:rsid w:val="00C7452D"/>
    <w:rsid w:val="00C862F4"/>
    <w:rsid w:val="00C92D9B"/>
    <w:rsid w:val="00CA16A7"/>
    <w:rsid w:val="00CA1AFB"/>
    <w:rsid w:val="00CB2EA3"/>
    <w:rsid w:val="00CB481F"/>
    <w:rsid w:val="00CB4A0E"/>
    <w:rsid w:val="00CB55DE"/>
    <w:rsid w:val="00CC199A"/>
    <w:rsid w:val="00CD57DD"/>
    <w:rsid w:val="00CD6940"/>
    <w:rsid w:val="00D11CAB"/>
    <w:rsid w:val="00D2575E"/>
    <w:rsid w:val="00D320C5"/>
    <w:rsid w:val="00D35FCE"/>
    <w:rsid w:val="00D44596"/>
    <w:rsid w:val="00D4773B"/>
    <w:rsid w:val="00D616A6"/>
    <w:rsid w:val="00D96106"/>
    <w:rsid w:val="00D97F5A"/>
    <w:rsid w:val="00DA3156"/>
    <w:rsid w:val="00DA3999"/>
    <w:rsid w:val="00DA50C9"/>
    <w:rsid w:val="00DB02B0"/>
    <w:rsid w:val="00DE0B2A"/>
    <w:rsid w:val="00DE47AD"/>
    <w:rsid w:val="00DE7D5A"/>
    <w:rsid w:val="00DF582D"/>
    <w:rsid w:val="00E013C9"/>
    <w:rsid w:val="00E0263B"/>
    <w:rsid w:val="00E1770F"/>
    <w:rsid w:val="00E3688B"/>
    <w:rsid w:val="00E5103C"/>
    <w:rsid w:val="00E55F40"/>
    <w:rsid w:val="00E57208"/>
    <w:rsid w:val="00E95D61"/>
    <w:rsid w:val="00E967C2"/>
    <w:rsid w:val="00EB6915"/>
    <w:rsid w:val="00EB7843"/>
    <w:rsid w:val="00ED33FC"/>
    <w:rsid w:val="00ED37A4"/>
    <w:rsid w:val="00ED66E1"/>
    <w:rsid w:val="00EE1F3A"/>
    <w:rsid w:val="00EE5E55"/>
    <w:rsid w:val="00EF0153"/>
    <w:rsid w:val="00EF474D"/>
    <w:rsid w:val="00F05832"/>
    <w:rsid w:val="00F062F8"/>
    <w:rsid w:val="00F10354"/>
    <w:rsid w:val="00F1651C"/>
    <w:rsid w:val="00F32F72"/>
    <w:rsid w:val="00F40DFB"/>
    <w:rsid w:val="00F444BB"/>
    <w:rsid w:val="00F44FF1"/>
    <w:rsid w:val="00F5030D"/>
    <w:rsid w:val="00F54986"/>
    <w:rsid w:val="00F73AB5"/>
    <w:rsid w:val="00F94736"/>
    <w:rsid w:val="00FA171F"/>
    <w:rsid w:val="00FA2CA8"/>
    <w:rsid w:val="00FA663E"/>
    <w:rsid w:val="00FB3CA3"/>
    <w:rsid w:val="00FB5B2B"/>
    <w:rsid w:val="00FD0D33"/>
    <w:rsid w:val="00FD4227"/>
    <w:rsid w:val="00FE190B"/>
    <w:rsid w:val="00FE42E3"/>
    <w:rsid w:val="00FE5CFA"/>
    <w:rsid w:val="00FE5E48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42EB297"/>
  <w15:chartTrackingRefBased/>
  <w15:docId w15:val="{00C7A2AA-A7D2-48FE-880D-C6A1E35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rsid w:val="004458E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313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2A18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C307A7"/>
    <w:rPr>
      <w:rFonts w:ascii="Comic Sans MS" w:hAnsi="Comic Sans MS"/>
      <w:sz w:val="24"/>
      <w:szCs w:val="24"/>
    </w:rPr>
  </w:style>
  <w:style w:type="paragraph" w:styleId="Textedebulles">
    <w:name w:val="Balloon Text"/>
    <w:basedOn w:val="Normal"/>
    <w:link w:val="TextedebullesCar"/>
    <w:rsid w:val="00C307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307A7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D0998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reCar">
    <w:name w:val="Titre Car"/>
    <w:link w:val="Titre"/>
    <w:rsid w:val="003D0998"/>
    <w:rPr>
      <w:b/>
      <w:bCs/>
      <w:sz w:val="28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3D0998"/>
    <w:pPr>
      <w:ind w:firstLine="360"/>
    </w:pPr>
    <w:rPr>
      <w:rFonts w:ascii="Times New Roman" w:hAnsi="Times New Roman"/>
    </w:rPr>
  </w:style>
  <w:style w:type="character" w:customStyle="1" w:styleId="RetraitcorpsdetexteCar">
    <w:name w:val="Retrait corps de texte Car"/>
    <w:link w:val="Retraitcorpsdetexte"/>
    <w:rsid w:val="003D0998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313CD9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313CD9"/>
    <w:rPr>
      <w:rFonts w:ascii="Calibri" w:eastAsia="Calibri" w:hAnsi="Calibri"/>
      <w:sz w:val="22"/>
      <w:szCs w:val="21"/>
      <w:lang w:eastAsia="en-US"/>
    </w:rPr>
  </w:style>
  <w:style w:type="character" w:customStyle="1" w:styleId="st">
    <w:name w:val="st"/>
    <w:rsid w:val="0051505A"/>
  </w:style>
  <w:style w:type="paragraph" w:styleId="Paragraphedeliste">
    <w:name w:val="List Paragraph"/>
    <w:basedOn w:val="Normal"/>
    <w:uiPriority w:val="34"/>
    <w:qFormat/>
    <w:rsid w:val="0059668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265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sa-ambulances.com" TargetMode="External"/><Relationship Id="rId2" Type="http://schemas.openxmlformats.org/officeDocument/2006/relationships/hyperlink" Target="mailto:cnsa@cnsa-ambulance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105</CharactersWithSpaces>
  <SharedDoc>false</SharedDoc>
  <HLinks>
    <vt:vector size="6" baseType="variant">
      <vt:variant>
        <vt:i4>7405690</vt:i4>
      </vt:variant>
      <vt:variant>
        <vt:i4>-1</vt:i4>
      </vt:variant>
      <vt:variant>
        <vt:i4>1026</vt:i4>
      </vt:variant>
      <vt:variant>
        <vt:i4>4</vt:i4>
      </vt:variant>
      <vt:variant>
        <vt:lpwstr>http://www.cnsa-ambulances.com/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CNSA</dc:creator>
  <cp:keywords/>
  <dc:description/>
  <cp:lastModifiedBy>Secrétariat CNSA</cp:lastModifiedBy>
  <cp:revision>4</cp:revision>
  <cp:lastPrinted>2022-06-27T07:58:00Z</cp:lastPrinted>
  <dcterms:created xsi:type="dcterms:W3CDTF">2022-10-05T14:02:00Z</dcterms:created>
  <dcterms:modified xsi:type="dcterms:W3CDTF">2022-10-05T14:03:00Z</dcterms:modified>
</cp:coreProperties>
</file>